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FICHA DE INSCRIPCIÓN</w:t>
      </w:r>
    </w:p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“LA STELLINA”</w:t>
      </w:r>
    </w:p>
    <w:p w:rsidR="00077882" w:rsidRPr="004E2ABC" w:rsidRDefault="00077882" w:rsidP="00077882">
      <w:pPr>
        <w:pStyle w:val="Sinespaciado"/>
        <w:jc w:val="center"/>
        <w:rPr>
          <w:b/>
        </w:rPr>
      </w:pPr>
      <w:r w:rsidRPr="004E2ABC">
        <w:rPr>
          <w:b/>
        </w:rPr>
        <w:t>INDIVIDUAL</w:t>
      </w:r>
    </w:p>
    <w:p w:rsidR="00077882" w:rsidRDefault="00077882" w:rsidP="00077882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67"/>
        <w:gridCol w:w="3419"/>
      </w:tblGrid>
      <w:tr w:rsidR="00CA1076" w:rsidTr="00F55569">
        <w:tc>
          <w:tcPr>
            <w:tcW w:w="5419" w:type="dxa"/>
            <w:gridSpan w:val="2"/>
          </w:tcPr>
          <w:p w:rsidR="00CA1076" w:rsidRPr="00CA1076" w:rsidRDefault="00CA1076" w:rsidP="00CA1076">
            <w:pPr>
              <w:rPr>
                <w:b/>
              </w:rPr>
            </w:pPr>
            <w:r w:rsidRPr="00CA1076">
              <w:rPr>
                <w:b/>
              </w:rPr>
              <w:t>DATOS GENERALES</w:t>
            </w:r>
          </w:p>
        </w:tc>
        <w:tc>
          <w:tcPr>
            <w:tcW w:w="3419" w:type="dxa"/>
          </w:tcPr>
          <w:p w:rsidR="00CA1076" w:rsidRDefault="00CA1076" w:rsidP="006A1D33"/>
        </w:tc>
      </w:tr>
      <w:tr w:rsidR="00077882" w:rsidTr="00CA1076">
        <w:tc>
          <w:tcPr>
            <w:tcW w:w="36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Nombre completo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CA1076">
        <w:tc>
          <w:tcPr>
            <w:tcW w:w="36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Fecha de nacimiento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CA1076">
        <w:tc>
          <w:tcPr>
            <w:tcW w:w="36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Academia que representa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CA1076">
        <w:tc>
          <w:tcPr>
            <w:tcW w:w="3652" w:type="dxa"/>
            <w:tcBorders>
              <w:right w:val="single" w:sz="4" w:space="0" w:color="auto"/>
            </w:tcBorders>
          </w:tcPr>
          <w:p w:rsidR="00077882" w:rsidRDefault="00077882" w:rsidP="006A1D33">
            <w:r>
              <w:t>Nombre de maestro o encargado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077882" w:rsidRDefault="00077882" w:rsidP="006A1D33"/>
        </w:tc>
        <w:tc>
          <w:tcPr>
            <w:tcW w:w="3419" w:type="dxa"/>
          </w:tcPr>
          <w:p w:rsidR="00077882" w:rsidRDefault="00077882" w:rsidP="006A1D33"/>
        </w:tc>
      </w:tr>
      <w:tr w:rsidR="00077882" w:rsidTr="00CA1076">
        <w:trPr>
          <w:trHeight w:val="57"/>
        </w:trPr>
        <w:tc>
          <w:tcPr>
            <w:tcW w:w="3652" w:type="dxa"/>
            <w:tcBorders>
              <w:bottom w:val="nil"/>
              <w:right w:val="single" w:sz="4" w:space="0" w:color="auto"/>
            </w:tcBorders>
          </w:tcPr>
          <w:p w:rsidR="00CA1076" w:rsidRDefault="00077882" w:rsidP="006A1D33">
            <w:r>
              <w:t>Teléfono del maestro o encargado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1076" w:rsidRDefault="00CA1076" w:rsidP="006A1D33"/>
        </w:tc>
        <w:tc>
          <w:tcPr>
            <w:tcW w:w="3419" w:type="dxa"/>
            <w:tcBorders>
              <w:bottom w:val="nil"/>
            </w:tcBorders>
          </w:tcPr>
          <w:p w:rsidR="00077882" w:rsidRDefault="00077882" w:rsidP="006A1D33"/>
        </w:tc>
      </w:tr>
      <w:tr w:rsidR="00CA1076" w:rsidTr="00CA1076">
        <w:trPr>
          <w:trHeight w:val="57"/>
        </w:trPr>
        <w:tc>
          <w:tcPr>
            <w:tcW w:w="3652" w:type="dxa"/>
            <w:tcBorders>
              <w:bottom w:val="nil"/>
              <w:right w:val="single" w:sz="4" w:space="0" w:color="auto"/>
            </w:tcBorders>
          </w:tcPr>
          <w:p w:rsidR="00CA1076" w:rsidRDefault="00CA1076" w:rsidP="006A1D33">
            <w:r>
              <w:t>Género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1076" w:rsidRDefault="00CA1076" w:rsidP="006A1D33"/>
        </w:tc>
        <w:tc>
          <w:tcPr>
            <w:tcW w:w="3419" w:type="dxa"/>
            <w:tcBorders>
              <w:bottom w:val="nil"/>
            </w:tcBorders>
          </w:tcPr>
          <w:p w:rsidR="00CA1076" w:rsidRDefault="00CA1076" w:rsidP="006A1D33"/>
        </w:tc>
      </w:tr>
      <w:tr w:rsidR="00CA1076" w:rsidTr="00CA1076">
        <w:trPr>
          <w:trHeight w:val="57"/>
        </w:trPr>
        <w:tc>
          <w:tcPr>
            <w:tcW w:w="3652" w:type="dxa"/>
            <w:tcBorders>
              <w:bottom w:val="nil"/>
              <w:right w:val="single" w:sz="4" w:space="0" w:color="auto"/>
            </w:tcBorders>
          </w:tcPr>
          <w:p w:rsidR="00CA1076" w:rsidRDefault="00CA1076" w:rsidP="006A1D33">
            <w:r>
              <w:t>Categoría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1076" w:rsidRDefault="00CA1076" w:rsidP="006A1D33"/>
        </w:tc>
        <w:tc>
          <w:tcPr>
            <w:tcW w:w="3419" w:type="dxa"/>
            <w:tcBorders>
              <w:bottom w:val="nil"/>
            </w:tcBorders>
          </w:tcPr>
          <w:p w:rsidR="00CA1076" w:rsidRDefault="00CA1076" w:rsidP="006A1D33"/>
        </w:tc>
      </w:tr>
      <w:tr w:rsidR="00CA1076" w:rsidTr="00CA1076">
        <w:trPr>
          <w:trHeight w:val="57"/>
        </w:trPr>
        <w:tc>
          <w:tcPr>
            <w:tcW w:w="3652" w:type="dxa"/>
            <w:tcBorders>
              <w:bottom w:val="nil"/>
              <w:right w:val="single" w:sz="4" w:space="0" w:color="auto"/>
            </w:tcBorders>
          </w:tcPr>
          <w:p w:rsidR="00CA1076" w:rsidRDefault="00CA1076" w:rsidP="006A1D33">
            <w:r>
              <w:t>Nombre de la coreografía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1076" w:rsidRDefault="00CA1076" w:rsidP="006A1D33"/>
        </w:tc>
        <w:tc>
          <w:tcPr>
            <w:tcW w:w="3419" w:type="dxa"/>
            <w:tcBorders>
              <w:bottom w:val="nil"/>
            </w:tcBorders>
          </w:tcPr>
          <w:p w:rsidR="00CA1076" w:rsidRDefault="00CA1076" w:rsidP="006A1D33"/>
        </w:tc>
      </w:tr>
      <w:tr w:rsidR="00CA1076" w:rsidTr="0076610D">
        <w:tc>
          <w:tcPr>
            <w:tcW w:w="5419" w:type="dxa"/>
            <w:gridSpan w:val="2"/>
            <w:tcBorders>
              <w:top w:val="nil"/>
              <w:bottom w:val="single" w:sz="4" w:space="0" w:color="auto"/>
            </w:tcBorders>
          </w:tcPr>
          <w:p w:rsidR="00CA1076" w:rsidRPr="00CA1076" w:rsidRDefault="00CA1076" w:rsidP="006A1D33">
            <w:pPr>
              <w:rPr>
                <w:b/>
              </w:rPr>
            </w:pPr>
            <w:r w:rsidRPr="00CA1076">
              <w:rPr>
                <w:b/>
              </w:rPr>
              <w:t>DATOS PARA RECIBO</w:t>
            </w:r>
          </w:p>
        </w:tc>
        <w:tc>
          <w:tcPr>
            <w:tcW w:w="3419" w:type="dxa"/>
            <w:tcBorders>
              <w:top w:val="nil"/>
              <w:bottom w:val="single" w:sz="4" w:space="0" w:color="auto"/>
            </w:tcBorders>
          </w:tcPr>
          <w:p w:rsidR="00CA1076" w:rsidRDefault="00CA1076" w:rsidP="006A1D33"/>
        </w:tc>
      </w:tr>
      <w:tr w:rsidR="00077882" w:rsidTr="00CA1076">
        <w:tc>
          <w:tcPr>
            <w:tcW w:w="36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7882" w:rsidRDefault="00CA1076" w:rsidP="006A1D33">
            <w:r>
              <w:t>Nombre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077882" w:rsidRDefault="00077882" w:rsidP="006A1D33"/>
        </w:tc>
      </w:tr>
      <w:tr w:rsidR="00077882" w:rsidTr="00CA1076">
        <w:tc>
          <w:tcPr>
            <w:tcW w:w="365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77882" w:rsidRDefault="00CA1076" w:rsidP="006A1D33">
            <w:r>
              <w:t>NIT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77882" w:rsidRDefault="00077882" w:rsidP="006A1D33"/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077882" w:rsidRDefault="00077882" w:rsidP="006A1D33"/>
        </w:tc>
      </w:tr>
    </w:tbl>
    <w:p w:rsidR="00077882" w:rsidRDefault="00077882" w:rsidP="0007788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A1076" w:rsidTr="006A1D33">
        <w:tc>
          <w:tcPr>
            <w:tcW w:w="8828" w:type="dxa"/>
          </w:tcPr>
          <w:p w:rsidR="00077882" w:rsidRDefault="00077882" w:rsidP="006A1D33">
            <w:r>
              <w:t>OBSERVACIONES:</w:t>
            </w:r>
          </w:p>
          <w:p w:rsidR="00077882" w:rsidRDefault="00077882" w:rsidP="006A1D33"/>
          <w:p w:rsidR="00077882" w:rsidRDefault="00077882" w:rsidP="006A1D33"/>
          <w:p w:rsidR="00077882" w:rsidRDefault="00077882" w:rsidP="006A1D33"/>
          <w:p w:rsidR="00077882" w:rsidRDefault="00077882" w:rsidP="006A1D33"/>
          <w:p w:rsidR="00CA1076" w:rsidRDefault="00CA1076" w:rsidP="006A1D33"/>
          <w:p w:rsidR="00CA1076" w:rsidRDefault="00CA1076" w:rsidP="00CA1076">
            <w:pPr>
              <w:spacing w:after="0"/>
              <w:jc w:val="center"/>
              <w:rPr>
                <w:b/>
              </w:rPr>
            </w:pPr>
            <w:r w:rsidRPr="00CA1076">
              <w:rPr>
                <w:b/>
              </w:rPr>
              <w:t>Depositar a la cuenta monetaria del Banco Industrial No. 158-006804-9 a nombre de CAMCIG. Por favor notificar y enviar copia de la boleta</w:t>
            </w:r>
            <w:r>
              <w:rPr>
                <w:b/>
              </w:rPr>
              <w:t xml:space="preserve"> y ficha de inscripción</w:t>
            </w:r>
            <w:r w:rsidRPr="00CA1076">
              <w:rPr>
                <w:b/>
              </w:rPr>
              <w:t xml:space="preserve"> a </w:t>
            </w:r>
            <w:hyperlink r:id="rId6" w:history="1">
              <w:r w:rsidRPr="002A64B4">
                <w:rPr>
                  <w:rStyle w:val="Hipervnculo"/>
                  <w:b/>
                </w:rPr>
                <w:t>admin@camcig.</w:t>
              </w:r>
            </w:hyperlink>
            <w:r w:rsidRPr="00CA1076">
              <w:rPr>
                <w:b/>
              </w:rPr>
              <w:t>org</w:t>
            </w:r>
          </w:p>
          <w:p w:rsidR="00077882" w:rsidRDefault="00CA1076" w:rsidP="00CA1076">
            <w:pPr>
              <w:jc w:val="center"/>
            </w:pPr>
            <w:r w:rsidRPr="00CA1076">
              <w:rPr>
                <w:b/>
              </w:rPr>
              <w:t>¡Muchas gracias!</w:t>
            </w:r>
          </w:p>
        </w:tc>
        <w:bookmarkStart w:id="0" w:name="_GoBack"/>
        <w:bookmarkEnd w:id="0"/>
      </w:tr>
    </w:tbl>
    <w:p w:rsidR="00046919" w:rsidRDefault="00540D8E"/>
    <w:sectPr w:rsidR="00046919" w:rsidSect="00077882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D8E" w:rsidRDefault="00540D8E" w:rsidP="00077882">
      <w:pPr>
        <w:spacing w:after="0" w:line="240" w:lineRule="auto"/>
      </w:pPr>
      <w:r>
        <w:separator/>
      </w:r>
    </w:p>
  </w:endnote>
  <w:endnote w:type="continuationSeparator" w:id="0">
    <w:p w:rsidR="00540D8E" w:rsidRDefault="00540D8E" w:rsidP="0007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82" w:rsidRDefault="00E860C7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1275080</wp:posOffset>
          </wp:positionH>
          <wp:positionV relativeFrom="paragraph">
            <wp:posOffset>-114300</wp:posOffset>
          </wp:positionV>
          <wp:extent cx="2978150" cy="304800"/>
          <wp:effectExtent l="0" t="0" r="0" b="0"/>
          <wp:wrapSquare wrapText="bothSides"/>
          <wp:docPr id="5" name="Imagen 4" descr="C:\Documents and Settings\Camcig II\Escritorio\2019\Ferias en Guatemala\Paseo Italia\Logo\Brillemos baila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Camcig II\Escritorio\2019\Ferias en Guatemala\Paseo Italia\Logo\Brillemos bailan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60C7">
      <w:rPr>
        <w:noProof/>
        <w:lang w:val="es-GT" w:eastAsia="es-G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3020695</wp:posOffset>
          </wp:positionH>
          <wp:positionV relativeFrom="paragraph">
            <wp:posOffset>-433070</wp:posOffset>
          </wp:positionV>
          <wp:extent cx="3186430" cy="941705"/>
          <wp:effectExtent l="0" t="0" r="0" b="0"/>
          <wp:wrapSquare wrapText="bothSides"/>
          <wp:docPr id="6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GT" w:eastAsia="es-G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-886460</wp:posOffset>
          </wp:positionH>
          <wp:positionV relativeFrom="paragraph">
            <wp:posOffset>-433070</wp:posOffset>
          </wp:positionV>
          <wp:extent cx="3186430" cy="941705"/>
          <wp:effectExtent l="0" t="0" r="0" b="0"/>
          <wp:wrapSquare wrapText="bothSides"/>
          <wp:docPr id="4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D8E" w:rsidRDefault="00540D8E" w:rsidP="00077882">
      <w:pPr>
        <w:spacing w:after="0" w:line="240" w:lineRule="auto"/>
      </w:pPr>
      <w:r>
        <w:separator/>
      </w:r>
    </w:p>
  </w:footnote>
  <w:footnote w:type="continuationSeparator" w:id="0">
    <w:p w:rsidR="00540D8E" w:rsidRDefault="00540D8E" w:rsidP="00077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82" w:rsidRDefault="00077882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3644265</wp:posOffset>
          </wp:positionH>
          <wp:positionV relativeFrom="paragraph">
            <wp:posOffset>-214630</wp:posOffset>
          </wp:positionV>
          <wp:extent cx="2355215" cy="1122045"/>
          <wp:effectExtent l="0" t="0" r="0" b="0"/>
          <wp:wrapSquare wrapText="bothSides"/>
          <wp:docPr id="1" name="Imagen 1" descr="C:\Documents and Settings\Camcig II\Escritorio\2019\Ferias en Guatemala\Paseo Italia\Logo\La Stellin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amcig II\Escritorio\2019\Ferias en Guatemala\Paseo Italia\Logo\La Stellina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215" cy="1122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77882">
      <w:rPr>
        <w:noProof/>
        <w:lang w:val="es-GT" w:eastAsia="es-GT"/>
      </w:rPr>
      <w:drawing>
        <wp:inline distT="0" distB="0" distL="0" distR="0">
          <wp:extent cx="924339" cy="924339"/>
          <wp:effectExtent l="0" t="0" r="9525" b="9525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inal_Armonia_Variaciones-1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19" cy="931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82"/>
    <w:rsid w:val="000205A8"/>
    <w:rsid w:val="00077882"/>
    <w:rsid w:val="00252D0C"/>
    <w:rsid w:val="0052360A"/>
    <w:rsid w:val="00540D8E"/>
    <w:rsid w:val="00A13405"/>
    <w:rsid w:val="00A14842"/>
    <w:rsid w:val="00CA1076"/>
    <w:rsid w:val="00D13018"/>
    <w:rsid w:val="00E25559"/>
    <w:rsid w:val="00E8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5BB23C4-8423-4BC5-BEBD-FD66956B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882"/>
    <w:pPr>
      <w:spacing w:after="160" w:line="259" w:lineRule="auto"/>
    </w:pPr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7788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7882"/>
  </w:style>
  <w:style w:type="paragraph" w:styleId="Piedepgina">
    <w:name w:val="footer"/>
    <w:basedOn w:val="Normal"/>
    <w:link w:val="PiedepginaCar"/>
    <w:uiPriority w:val="99"/>
    <w:semiHidden/>
    <w:unhideWhenUsed/>
    <w:rsid w:val="00077882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7882"/>
  </w:style>
  <w:style w:type="paragraph" w:styleId="Textodeglobo">
    <w:name w:val="Balloon Text"/>
    <w:basedOn w:val="Normal"/>
    <w:link w:val="TextodegloboCar"/>
    <w:uiPriority w:val="99"/>
    <w:semiHidden/>
    <w:unhideWhenUsed/>
    <w:rsid w:val="00077882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8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77882"/>
    <w:pPr>
      <w:spacing w:after="0" w:line="240" w:lineRule="auto"/>
    </w:pPr>
    <w:rPr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77882"/>
    <w:pPr>
      <w:spacing w:after="0" w:line="240" w:lineRule="auto"/>
    </w:pPr>
    <w:rPr>
      <w:lang w:val="es-GT"/>
    </w:rPr>
  </w:style>
  <w:style w:type="character" w:styleId="Hipervnculo">
    <w:name w:val="Hyperlink"/>
    <w:basedOn w:val="Fuentedeprrafopredeter"/>
    <w:uiPriority w:val="99"/>
    <w:unhideWhenUsed/>
    <w:rsid w:val="00CA10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camcig.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Camcig II</dc:creator>
  <cp:keywords/>
  <dc:description/>
  <cp:lastModifiedBy>CAMCIG</cp:lastModifiedBy>
  <cp:revision>2</cp:revision>
  <dcterms:created xsi:type="dcterms:W3CDTF">2020-01-07T16:59:00Z</dcterms:created>
  <dcterms:modified xsi:type="dcterms:W3CDTF">2020-01-07T16:59:00Z</dcterms:modified>
</cp:coreProperties>
</file>