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A0DCF" w14:textId="57C0C5F8" w:rsidR="00B77DC2" w:rsidRDefault="00B77DC2"/>
    <w:p w14:paraId="4F615903" w14:textId="77777777" w:rsidR="00B66D5F" w:rsidRDefault="00B66D5F"/>
    <w:p w14:paraId="19779A08" w14:textId="40206883" w:rsidR="00B77DC2" w:rsidRPr="00B66D5F" w:rsidRDefault="00B77DC2" w:rsidP="00B66D5F">
      <w:pPr>
        <w:spacing w:after="0"/>
        <w:jc w:val="center"/>
        <w:rPr>
          <w:b/>
        </w:rPr>
      </w:pPr>
      <w:r w:rsidRPr="00B66D5F">
        <w:rPr>
          <w:b/>
        </w:rPr>
        <w:t xml:space="preserve">FICHA DE INSCRIPCIÓN </w:t>
      </w:r>
    </w:p>
    <w:p w14:paraId="365638B7" w14:textId="5513EF4C" w:rsidR="00B66D5F" w:rsidRPr="00B66D5F" w:rsidRDefault="00B66D5F" w:rsidP="00B77DC2">
      <w:pPr>
        <w:jc w:val="center"/>
        <w:rPr>
          <w:b/>
        </w:rPr>
      </w:pPr>
      <w:r w:rsidRPr="00B66D5F">
        <w:rPr>
          <w:b/>
        </w:rPr>
        <w:t>“BALLANDO SOTTO LE STELLE”</w:t>
      </w:r>
    </w:p>
    <w:p w14:paraId="265406AB" w14:textId="00908FEA" w:rsidR="00B77DC2" w:rsidRDefault="00B77DC2" w:rsidP="00B77DC2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3419"/>
        <w:gridCol w:w="3419"/>
      </w:tblGrid>
      <w:tr w:rsidR="00B77DC2" w14:paraId="61B845DE" w14:textId="77777777" w:rsidTr="00B77DC2">
        <w:tc>
          <w:tcPr>
            <w:tcW w:w="2000" w:type="dxa"/>
            <w:tcBorders>
              <w:right w:val="single" w:sz="4" w:space="0" w:color="auto"/>
            </w:tcBorders>
          </w:tcPr>
          <w:p w14:paraId="39778D2B" w14:textId="01DBA067" w:rsidR="00B77DC2" w:rsidRDefault="00B77DC2" w:rsidP="00B77DC2">
            <w:r>
              <w:t>Nombre completo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</w:tcBorders>
          </w:tcPr>
          <w:p w14:paraId="4C041B93" w14:textId="77777777" w:rsidR="00B77DC2" w:rsidRDefault="00B77DC2" w:rsidP="00B77DC2"/>
        </w:tc>
        <w:tc>
          <w:tcPr>
            <w:tcW w:w="3419" w:type="dxa"/>
          </w:tcPr>
          <w:p w14:paraId="3A6F7A6C" w14:textId="675BE8F0" w:rsidR="00B77DC2" w:rsidRDefault="00B77DC2" w:rsidP="00B77DC2"/>
        </w:tc>
      </w:tr>
      <w:tr w:rsidR="00B77DC2" w14:paraId="153A31BE" w14:textId="77777777" w:rsidTr="00B77DC2">
        <w:tc>
          <w:tcPr>
            <w:tcW w:w="2000" w:type="dxa"/>
            <w:tcBorders>
              <w:right w:val="single" w:sz="4" w:space="0" w:color="auto"/>
            </w:tcBorders>
          </w:tcPr>
          <w:p w14:paraId="755D3E2C" w14:textId="0C087B47" w:rsidR="00B77DC2" w:rsidRDefault="00B66D5F" w:rsidP="00B77DC2">
            <w:r>
              <w:t>Nombre de la Empresa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00196EA8" w14:textId="77777777" w:rsidR="00B77DC2" w:rsidRDefault="00B77DC2" w:rsidP="00B77DC2"/>
        </w:tc>
        <w:tc>
          <w:tcPr>
            <w:tcW w:w="3419" w:type="dxa"/>
          </w:tcPr>
          <w:p w14:paraId="152706BD" w14:textId="54A2AED1" w:rsidR="00B77DC2" w:rsidRDefault="00B77DC2" w:rsidP="00B77DC2"/>
        </w:tc>
      </w:tr>
      <w:tr w:rsidR="00B77DC2" w14:paraId="6C5A91DE" w14:textId="77777777" w:rsidTr="00B77DC2">
        <w:tc>
          <w:tcPr>
            <w:tcW w:w="2000" w:type="dxa"/>
            <w:tcBorders>
              <w:right w:val="single" w:sz="4" w:space="0" w:color="auto"/>
            </w:tcBorders>
          </w:tcPr>
          <w:p w14:paraId="7492F886" w14:textId="3808ADB0" w:rsidR="00B77DC2" w:rsidRDefault="00B77DC2" w:rsidP="00B77DC2">
            <w:r>
              <w:t>Correo electrónico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6194ADE1" w14:textId="77777777" w:rsidR="00B77DC2" w:rsidRDefault="00B77DC2" w:rsidP="00B77DC2"/>
          <w:p w14:paraId="037B28F7" w14:textId="25985F81" w:rsidR="00B77DC2" w:rsidRDefault="00B77DC2" w:rsidP="00B77DC2"/>
        </w:tc>
        <w:tc>
          <w:tcPr>
            <w:tcW w:w="3419" w:type="dxa"/>
          </w:tcPr>
          <w:p w14:paraId="455516DA" w14:textId="6AB6D7A1" w:rsidR="00B77DC2" w:rsidRDefault="00B77DC2" w:rsidP="00B77DC2"/>
        </w:tc>
      </w:tr>
      <w:tr w:rsidR="00B77DC2" w14:paraId="23C1DAED" w14:textId="77777777" w:rsidTr="00B77DC2">
        <w:tc>
          <w:tcPr>
            <w:tcW w:w="2000" w:type="dxa"/>
            <w:tcBorders>
              <w:right w:val="single" w:sz="4" w:space="0" w:color="auto"/>
            </w:tcBorders>
          </w:tcPr>
          <w:p w14:paraId="699AE855" w14:textId="61ABCE72" w:rsidR="00B77DC2" w:rsidRDefault="00B77DC2" w:rsidP="00B77DC2">
            <w:r>
              <w:t>Número de teléfono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5BFED7A4" w14:textId="77777777" w:rsidR="00B77DC2" w:rsidRDefault="00B77DC2" w:rsidP="00B77DC2"/>
        </w:tc>
        <w:tc>
          <w:tcPr>
            <w:tcW w:w="3419" w:type="dxa"/>
          </w:tcPr>
          <w:p w14:paraId="76CFFA4A" w14:textId="26DF34F1" w:rsidR="00B77DC2" w:rsidRDefault="00B77DC2" w:rsidP="00B77DC2"/>
        </w:tc>
      </w:tr>
      <w:tr w:rsidR="00B77DC2" w14:paraId="7853BDE7" w14:textId="77777777" w:rsidTr="00B77DC2">
        <w:tc>
          <w:tcPr>
            <w:tcW w:w="2000" w:type="dxa"/>
            <w:tcBorders>
              <w:right w:val="single" w:sz="4" w:space="0" w:color="auto"/>
            </w:tcBorders>
          </w:tcPr>
          <w:p w14:paraId="36051366" w14:textId="168C9E6A" w:rsidR="00B77DC2" w:rsidRDefault="00B77DC2" w:rsidP="00B77DC2">
            <w:r>
              <w:t>DPI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3CADE6D5" w14:textId="77777777" w:rsidR="00B77DC2" w:rsidRDefault="00B77DC2" w:rsidP="00B77DC2"/>
          <w:p w14:paraId="78C096E3" w14:textId="281159C7" w:rsidR="00B77DC2" w:rsidRDefault="00B77DC2" w:rsidP="00B77DC2"/>
        </w:tc>
        <w:tc>
          <w:tcPr>
            <w:tcW w:w="3419" w:type="dxa"/>
          </w:tcPr>
          <w:p w14:paraId="7BC60FA9" w14:textId="1C11FA6B" w:rsidR="00B77DC2" w:rsidRDefault="00B77DC2" w:rsidP="00B77DC2"/>
        </w:tc>
      </w:tr>
    </w:tbl>
    <w:p w14:paraId="44EDA38D" w14:textId="2D867222" w:rsidR="00B77DC2" w:rsidRDefault="00B77DC2" w:rsidP="00B77DC2"/>
    <w:p w14:paraId="19D543D7" w14:textId="77777777" w:rsidR="00B77DC2" w:rsidRDefault="00B77DC2" w:rsidP="00B77DC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3419"/>
        <w:gridCol w:w="3419"/>
      </w:tblGrid>
      <w:tr w:rsidR="00B77DC2" w14:paraId="29403A6E" w14:textId="77777777" w:rsidTr="00A85C68">
        <w:tc>
          <w:tcPr>
            <w:tcW w:w="2000" w:type="dxa"/>
            <w:tcBorders>
              <w:right w:val="single" w:sz="4" w:space="0" w:color="auto"/>
            </w:tcBorders>
          </w:tcPr>
          <w:p w14:paraId="41B99F0B" w14:textId="3C6E0D2A" w:rsidR="00B77DC2" w:rsidRDefault="00B77DC2" w:rsidP="00A85C68">
            <w:r>
              <w:t>Nombre completo</w:t>
            </w:r>
            <w:r w:rsidR="00B66D5F">
              <w:t xml:space="preserve"> acompañante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</w:tcBorders>
          </w:tcPr>
          <w:p w14:paraId="091741CA" w14:textId="77777777" w:rsidR="00B77DC2" w:rsidRDefault="00B77DC2" w:rsidP="00A85C68"/>
        </w:tc>
        <w:tc>
          <w:tcPr>
            <w:tcW w:w="3419" w:type="dxa"/>
          </w:tcPr>
          <w:p w14:paraId="5C439F39" w14:textId="77777777" w:rsidR="00B77DC2" w:rsidRDefault="00B77DC2" w:rsidP="00A85C68"/>
        </w:tc>
      </w:tr>
      <w:tr w:rsidR="00B77DC2" w14:paraId="0C6CCC4F" w14:textId="77777777" w:rsidTr="00A85C68">
        <w:tc>
          <w:tcPr>
            <w:tcW w:w="2000" w:type="dxa"/>
            <w:tcBorders>
              <w:right w:val="single" w:sz="4" w:space="0" w:color="auto"/>
            </w:tcBorders>
          </w:tcPr>
          <w:p w14:paraId="5C9D3E09" w14:textId="77777777" w:rsidR="00B77DC2" w:rsidRDefault="00B77DC2" w:rsidP="00A85C68">
            <w:r>
              <w:t>Correo electrónico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411C5AF2" w14:textId="77777777" w:rsidR="00B77DC2" w:rsidRDefault="00B77DC2" w:rsidP="00A85C68"/>
          <w:p w14:paraId="1761CBFE" w14:textId="767D546A" w:rsidR="00B77DC2" w:rsidRDefault="00B77DC2" w:rsidP="00A85C68"/>
        </w:tc>
        <w:tc>
          <w:tcPr>
            <w:tcW w:w="3419" w:type="dxa"/>
          </w:tcPr>
          <w:p w14:paraId="1DDB9842" w14:textId="77777777" w:rsidR="00B77DC2" w:rsidRDefault="00B77DC2" w:rsidP="00A85C68"/>
        </w:tc>
      </w:tr>
      <w:tr w:rsidR="00B77DC2" w14:paraId="7EBE02E6" w14:textId="77777777" w:rsidTr="00A85C68">
        <w:tc>
          <w:tcPr>
            <w:tcW w:w="2000" w:type="dxa"/>
            <w:tcBorders>
              <w:right w:val="single" w:sz="4" w:space="0" w:color="auto"/>
            </w:tcBorders>
          </w:tcPr>
          <w:p w14:paraId="44E6AC3F" w14:textId="77777777" w:rsidR="00B77DC2" w:rsidRDefault="00B77DC2" w:rsidP="00A85C68">
            <w:r>
              <w:t>Número de teléfono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606AB38B" w14:textId="77777777" w:rsidR="00B77DC2" w:rsidRDefault="00B77DC2" w:rsidP="00A85C68"/>
        </w:tc>
        <w:tc>
          <w:tcPr>
            <w:tcW w:w="3419" w:type="dxa"/>
          </w:tcPr>
          <w:p w14:paraId="7876C059" w14:textId="77777777" w:rsidR="00B77DC2" w:rsidRDefault="00B77DC2" w:rsidP="00A85C68"/>
        </w:tc>
      </w:tr>
      <w:tr w:rsidR="00B77DC2" w14:paraId="4A4CC6A1" w14:textId="77777777" w:rsidTr="00A85C68">
        <w:tc>
          <w:tcPr>
            <w:tcW w:w="2000" w:type="dxa"/>
            <w:tcBorders>
              <w:right w:val="single" w:sz="4" w:space="0" w:color="auto"/>
            </w:tcBorders>
          </w:tcPr>
          <w:p w14:paraId="57461BEB" w14:textId="77777777" w:rsidR="00B77DC2" w:rsidRDefault="00B77DC2" w:rsidP="00A85C68">
            <w:r>
              <w:t>DPI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</w:tcBorders>
          </w:tcPr>
          <w:p w14:paraId="6D91AE92" w14:textId="77777777" w:rsidR="00B77DC2" w:rsidRDefault="00B77DC2" w:rsidP="00A85C68"/>
          <w:p w14:paraId="37A9FD6F" w14:textId="52BB1140" w:rsidR="00B77DC2" w:rsidRDefault="00B77DC2" w:rsidP="00A85C68"/>
        </w:tc>
        <w:tc>
          <w:tcPr>
            <w:tcW w:w="3419" w:type="dxa"/>
          </w:tcPr>
          <w:p w14:paraId="0F6C56DB" w14:textId="77777777" w:rsidR="00B77DC2" w:rsidRDefault="00B77DC2" w:rsidP="00A85C68"/>
        </w:tc>
      </w:tr>
    </w:tbl>
    <w:p w14:paraId="64DB0772" w14:textId="66D4FF0B" w:rsidR="00B77DC2" w:rsidRDefault="00B77DC2" w:rsidP="00B77DC2"/>
    <w:p w14:paraId="144931C0" w14:textId="570643AD" w:rsidR="00B77DC2" w:rsidRDefault="00B77DC2" w:rsidP="00B77D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7DC2" w14:paraId="286F6744" w14:textId="77777777" w:rsidTr="00B77DC2">
        <w:tc>
          <w:tcPr>
            <w:tcW w:w="8828" w:type="dxa"/>
          </w:tcPr>
          <w:p w14:paraId="5E81AF0C" w14:textId="77777777" w:rsidR="00B77DC2" w:rsidRDefault="00B77DC2" w:rsidP="00B77DC2">
            <w:r>
              <w:t>OBSERVACIONES:</w:t>
            </w:r>
          </w:p>
          <w:p w14:paraId="1FCB02CC" w14:textId="77777777" w:rsidR="00B77DC2" w:rsidRDefault="00B77DC2" w:rsidP="00B77DC2"/>
          <w:p w14:paraId="3B008EC7" w14:textId="77777777" w:rsidR="00B77DC2" w:rsidRDefault="00B77DC2" w:rsidP="00B77DC2"/>
          <w:p w14:paraId="7B745A23" w14:textId="77777777" w:rsidR="00B77DC2" w:rsidRDefault="00B77DC2" w:rsidP="00B77DC2"/>
          <w:p w14:paraId="1D1F83BE" w14:textId="77777777" w:rsidR="00B77DC2" w:rsidRDefault="00B77DC2" w:rsidP="00B77DC2"/>
          <w:p w14:paraId="780E4942" w14:textId="77777777" w:rsidR="00B77DC2" w:rsidRDefault="00B77DC2" w:rsidP="00B77DC2"/>
          <w:p w14:paraId="1D814516" w14:textId="77777777" w:rsidR="00B77DC2" w:rsidRDefault="00B77DC2" w:rsidP="00B77DC2"/>
          <w:p w14:paraId="657ABA4A" w14:textId="77777777" w:rsidR="00B77DC2" w:rsidRDefault="00B77DC2" w:rsidP="00B77DC2"/>
          <w:p w14:paraId="0E428184" w14:textId="03441232" w:rsidR="00B77DC2" w:rsidRDefault="00B77DC2" w:rsidP="00B77DC2"/>
        </w:tc>
        <w:bookmarkStart w:id="0" w:name="_GoBack"/>
        <w:bookmarkEnd w:id="0"/>
      </w:tr>
    </w:tbl>
    <w:p w14:paraId="6BCEDCCB" w14:textId="79F94BCF" w:rsidR="00B77DC2" w:rsidRDefault="00B77DC2" w:rsidP="00B77DC2"/>
    <w:p w14:paraId="608A661F" w14:textId="77777777" w:rsidR="004E2ABC" w:rsidRDefault="004E2ABC" w:rsidP="00B77DC2"/>
    <w:sectPr w:rsidR="004E2AB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67083" w14:textId="77777777" w:rsidR="00F82DC6" w:rsidRDefault="00F82DC6" w:rsidP="00B77DC2">
      <w:pPr>
        <w:spacing w:after="0" w:line="240" w:lineRule="auto"/>
      </w:pPr>
      <w:r>
        <w:separator/>
      </w:r>
    </w:p>
  </w:endnote>
  <w:endnote w:type="continuationSeparator" w:id="0">
    <w:p w14:paraId="0707172B" w14:textId="77777777" w:rsidR="00F82DC6" w:rsidRDefault="00F82DC6" w:rsidP="00B7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7C357" w14:textId="37ADA4E9" w:rsidR="00B66D5F" w:rsidRDefault="00B66D5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899C0D4" wp14:editId="5CA757B0">
          <wp:simplePos x="0" y="0"/>
          <wp:positionH relativeFrom="column">
            <wp:posOffset>1863090</wp:posOffset>
          </wp:positionH>
          <wp:positionV relativeFrom="paragraph">
            <wp:posOffset>116205</wp:posOffset>
          </wp:positionV>
          <wp:extent cx="2066925" cy="68961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vere balla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FD6C063" wp14:editId="0D6815E3">
          <wp:simplePos x="0" y="0"/>
          <wp:positionH relativeFrom="column">
            <wp:posOffset>3958590</wp:posOffset>
          </wp:positionH>
          <wp:positionV relativeFrom="paragraph">
            <wp:posOffset>49530</wp:posOffset>
          </wp:positionV>
          <wp:extent cx="1924050" cy="9620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GT"/>
      </w:rPr>
      <w:drawing>
        <wp:inline distT="0" distB="0" distL="0" distR="0" wp14:anchorId="5F0619B0" wp14:editId="1B9C50A8">
          <wp:extent cx="1924050" cy="9620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582" cy="963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0EF9" w14:textId="77777777" w:rsidR="00F82DC6" w:rsidRDefault="00F82DC6" w:rsidP="00B77DC2">
      <w:pPr>
        <w:spacing w:after="0" w:line="240" w:lineRule="auto"/>
      </w:pPr>
      <w:r>
        <w:separator/>
      </w:r>
    </w:p>
  </w:footnote>
  <w:footnote w:type="continuationSeparator" w:id="0">
    <w:p w14:paraId="5B113D4C" w14:textId="77777777" w:rsidR="00F82DC6" w:rsidRDefault="00F82DC6" w:rsidP="00B7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57CA0" w14:textId="64FC5631" w:rsidR="00B77DC2" w:rsidRDefault="00B66D5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F0A4B04" wp14:editId="00042B2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381125" cy="13811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ANDES COMPLET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4D"/>
    <w:rsid w:val="003C419C"/>
    <w:rsid w:val="004E2ABC"/>
    <w:rsid w:val="008B5934"/>
    <w:rsid w:val="00B66D5F"/>
    <w:rsid w:val="00B77DC2"/>
    <w:rsid w:val="00BA3891"/>
    <w:rsid w:val="00C94B4D"/>
    <w:rsid w:val="00D06F65"/>
    <w:rsid w:val="00F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14A7AD"/>
  <w15:chartTrackingRefBased/>
  <w15:docId w15:val="{16CBC54D-5615-44CD-8523-8219A8F5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DC2"/>
  </w:style>
  <w:style w:type="paragraph" w:styleId="Piedepgina">
    <w:name w:val="footer"/>
    <w:basedOn w:val="Normal"/>
    <w:link w:val="PiedepginaCar"/>
    <w:uiPriority w:val="99"/>
    <w:unhideWhenUsed/>
    <w:rsid w:val="00B77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DC2"/>
  </w:style>
  <w:style w:type="table" w:styleId="Tablaconcuadrcula">
    <w:name w:val="Table Grid"/>
    <w:basedOn w:val="Tablanormal"/>
    <w:uiPriority w:val="39"/>
    <w:rsid w:val="00B7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E2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CAMCIG</cp:lastModifiedBy>
  <cp:revision>2</cp:revision>
  <dcterms:created xsi:type="dcterms:W3CDTF">2019-02-18T18:08:00Z</dcterms:created>
  <dcterms:modified xsi:type="dcterms:W3CDTF">2019-02-18T18:08:00Z</dcterms:modified>
</cp:coreProperties>
</file>